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4014"/>
      </w:tblGrid>
      <w:tr w:rsidR="00B225F7" w:rsidTr="00B225F7">
        <w:tc>
          <w:tcPr>
            <w:tcW w:w="2718" w:type="dxa"/>
          </w:tcPr>
          <w:p w:rsidR="00B225F7" w:rsidRPr="00B225F7" w:rsidRDefault="00B225F7">
            <w:pPr>
              <w:rPr>
                <w:b/>
              </w:rPr>
            </w:pPr>
            <w:r w:rsidRPr="00B225F7">
              <w:rPr>
                <w:b/>
              </w:rPr>
              <w:t>Business Organization</w:t>
            </w:r>
          </w:p>
        </w:tc>
        <w:tc>
          <w:tcPr>
            <w:tcW w:w="3420" w:type="dxa"/>
          </w:tcPr>
          <w:p w:rsidR="00B225F7" w:rsidRPr="00B225F7" w:rsidRDefault="00B225F7">
            <w:pPr>
              <w:rPr>
                <w:b/>
              </w:rPr>
            </w:pPr>
            <w:r w:rsidRPr="00B225F7">
              <w:rPr>
                <w:b/>
              </w:rPr>
              <w:t xml:space="preserve">Positives </w:t>
            </w:r>
          </w:p>
        </w:tc>
        <w:tc>
          <w:tcPr>
            <w:tcW w:w="4014" w:type="dxa"/>
          </w:tcPr>
          <w:p w:rsidR="00B225F7" w:rsidRPr="00B225F7" w:rsidRDefault="00B225F7">
            <w:pPr>
              <w:rPr>
                <w:b/>
              </w:rPr>
            </w:pPr>
            <w:r w:rsidRPr="00B225F7">
              <w:rPr>
                <w:b/>
              </w:rPr>
              <w:t>Negatives</w:t>
            </w:r>
          </w:p>
        </w:tc>
      </w:tr>
      <w:tr w:rsidR="00B225F7" w:rsidTr="00B225F7">
        <w:tc>
          <w:tcPr>
            <w:tcW w:w="2718" w:type="dxa"/>
          </w:tcPr>
          <w:p w:rsidR="00B225F7" w:rsidRDefault="00B225F7">
            <w:r>
              <w:t>Sole proprietorship</w:t>
            </w:r>
          </w:p>
          <w:p w:rsidR="00B225F7" w:rsidRDefault="00B225F7"/>
          <w:p w:rsidR="00B225F7" w:rsidRDefault="00B225F7"/>
          <w:p w:rsidR="00B225F7" w:rsidRDefault="00B225F7"/>
        </w:tc>
        <w:tc>
          <w:tcPr>
            <w:tcW w:w="3420" w:type="dxa"/>
          </w:tcPr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</w:tc>
        <w:tc>
          <w:tcPr>
            <w:tcW w:w="4014" w:type="dxa"/>
          </w:tcPr>
          <w:p w:rsidR="00B225F7" w:rsidRDefault="00B225F7"/>
        </w:tc>
      </w:tr>
      <w:tr w:rsidR="00B225F7" w:rsidTr="00B225F7">
        <w:tc>
          <w:tcPr>
            <w:tcW w:w="2718" w:type="dxa"/>
          </w:tcPr>
          <w:p w:rsidR="00B225F7" w:rsidRDefault="00B225F7">
            <w:r>
              <w:t>Partnerships</w:t>
            </w:r>
          </w:p>
          <w:p w:rsidR="00B225F7" w:rsidRDefault="00B225F7"/>
          <w:p w:rsidR="00B225F7" w:rsidRDefault="00B225F7"/>
          <w:p w:rsidR="00B225F7" w:rsidRDefault="00B225F7"/>
        </w:tc>
        <w:tc>
          <w:tcPr>
            <w:tcW w:w="3420" w:type="dxa"/>
          </w:tcPr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</w:tc>
        <w:tc>
          <w:tcPr>
            <w:tcW w:w="4014" w:type="dxa"/>
          </w:tcPr>
          <w:p w:rsidR="00B225F7" w:rsidRDefault="00B225F7"/>
        </w:tc>
      </w:tr>
      <w:tr w:rsidR="00B225F7" w:rsidTr="00B225F7">
        <w:tc>
          <w:tcPr>
            <w:tcW w:w="2718" w:type="dxa"/>
          </w:tcPr>
          <w:p w:rsidR="00B225F7" w:rsidRDefault="00B225F7">
            <w:r>
              <w:t>Corporations</w:t>
            </w:r>
          </w:p>
          <w:p w:rsidR="00B225F7" w:rsidRDefault="00B225F7"/>
          <w:p w:rsidR="00B225F7" w:rsidRDefault="00B225F7"/>
          <w:p w:rsidR="00B225F7" w:rsidRDefault="00B225F7"/>
        </w:tc>
        <w:tc>
          <w:tcPr>
            <w:tcW w:w="3420" w:type="dxa"/>
          </w:tcPr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  <w:p w:rsidR="00B225F7" w:rsidRDefault="00B225F7"/>
        </w:tc>
        <w:tc>
          <w:tcPr>
            <w:tcW w:w="4014" w:type="dxa"/>
          </w:tcPr>
          <w:p w:rsidR="00B225F7" w:rsidRDefault="00B225F7"/>
        </w:tc>
      </w:tr>
    </w:tbl>
    <w:p w:rsidR="008458A0" w:rsidRDefault="008458A0"/>
    <w:p w:rsidR="00B225F7" w:rsidRDefault="00B22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4014"/>
      </w:tblGrid>
      <w:tr w:rsidR="00B225F7" w:rsidTr="001D63E7">
        <w:tc>
          <w:tcPr>
            <w:tcW w:w="2718" w:type="dxa"/>
          </w:tcPr>
          <w:p w:rsidR="00B225F7" w:rsidRPr="00B225F7" w:rsidRDefault="00B225F7" w:rsidP="001D63E7">
            <w:pPr>
              <w:rPr>
                <w:b/>
              </w:rPr>
            </w:pPr>
            <w:r w:rsidRPr="00B225F7">
              <w:rPr>
                <w:b/>
              </w:rPr>
              <w:t>Business Organization</w:t>
            </w:r>
          </w:p>
        </w:tc>
        <w:tc>
          <w:tcPr>
            <w:tcW w:w="3420" w:type="dxa"/>
          </w:tcPr>
          <w:p w:rsidR="00B225F7" w:rsidRPr="00B225F7" w:rsidRDefault="00B225F7" w:rsidP="001D63E7">
            <w:pPr>
              <w:rPr>
                <w:b/>
              </w:rPr>
            </w:pPr>
            <w:r w:rsidRPr="00B225F7">
              <w:rPr>
                <w:b/>
              </w:rPr>
              <w:t xml:space="preserve">Positives </w:t>
            </w:r>
          </w:p>
        </w:tc>
        <w:tc>
          <w:tcPr>
            <w:tcW w:w="4014" w:type="dxa"/>
          </w:tcPr>
          <w:p w:rsidR="00B225F7" w:rsidRPr="00B225F7" w:rsidRDefault="00B225F7" w:rsidP="001D63E7">
            <w:pPr>
              <w:rPr>
                <w:b/>
              </w:rPr>
            </w:pPr>
            <w:r w:rsidRPr="00B225F7">
              <w:rPr>
                <w:b/>
              </w:rPr>
              <w:t>Negatives</w:t>
            </w:r>
          </w:p>
        </w:tc>
      </w:tr>
      <w:tr w:rsidR="00B225F7" w:rsidTr="001D63E7">
        <w:tc>
          <w:tcPr>
            <w:tcW w:w="2718" w:type="dxa"/>
          </w:tcPr>
          <w:p w:rsidR="00B225F7" w:rsidRDefault="00B225F7" w:rsidP="001D63E7">
            <w:r>
              <w:t>Sole proprietorship</w:t>
            </w:r>
          </w:p>
          <w:p w:rsidR="00B225F7" w:rsidRDefault="00B225F7" w:rsidP="001D63E7"/>
          <w:p w:rsidR="00B225F7" w:rsidRDefault="00B225F7" w:rsidP="001D63E7"/>
          <w:p w:rsidR="00B225F7" w:rsidRDefault="00B225F7" w:rsidP="001D63E7"/>
        </w:tc>
        <w:tc>
          <w:tcPr>
            <w:tcW w:w="3420" w:type="dxa"/>
          </w:tcPr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</w:tc>
        <w:tc>
          <w:tcPr>
            <w:tcW w:w="4014" w:type="dxa"/>
          </w:tcPr>
          <w:p w:rsidR="00B225F7" w:rsidRDefault="00B225F7" w:rsidP="001D63E7"/>
        </w:tc>
      </w:tr>
      <w:tr w:rsidR="00B225F7" w:rsidTr="001D63E7">
        <w:tc>
          <w:tcPr>
            <w:tcW w:w="2718" w:type="dxa"/>
          </w:tcPr>
          <w:p w:rsidR="00B225F7" w:rsidRDefault="00B225F7" w:rsidP="001D63E7">
            <w:r>
              <w:t>Partnerships</w:t>
            </w:r>
          </w:p>
          <w:p w:rsidR="00B225F7" w:rsidRDefault="00B225F7" w:rsidP="001D63E7"/>
          <w:p w:rsidR="00B225F7" w:rsidRDefault="00B225F7" w:rsidP="001D63E7"/>
          <w:p w:rsidR="00B225F7" w:rsidRDefault="00B225F7" w:rsidP="001D63E7"/>
        </w:tc>
        <w:tc>
          <w:tcPr>
            <w:tcW w:w="3420" w:type="dxa"/>
          </w:tcPr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</w:tc>
        <w:tc>
          <w:tcPr>
            <w:tcW w:w="4014" w:type="dxa"/>
          </w:tcPr>
          <w:p w:rsidR="00B225F7" w:rsidRDefault="00B225F7" w:rsidP="001D63E7"/>
        </w:tc>
      </w:tr>
      <w:tr w:rsidR="00B225F7" w:rsidTr="001D63E7">
        <w:tc>
          <w:tcPr>
            <w:tcW w:w="2718" w:type="dxa"/>
          </w:tcPr>
          <w:p w:rsidR="00B225F7" w:rsidRDefault="00B225F7" w:rsidP="001D63E7">
            <w:r>
              <w:t>Corporations</w:t>
            </w:r>
          </w:p>
          <w:p w:rsidR="00B225F7" w:rsidRDefault="00B225F7" w:rsidP="001D63E7"/>
          <w:p w:rsidR="00B225F7" w:rsidRDefault="00B225F7" w:rsidP="001D63E7"/>
          <w:p w:rsidR="00B225F7" w:rsidRDefault="00B225F7" w:rsidP="001D63E7"/>
        </w:tc>
        <w:tc>
          <w:tcPr>
            <w:tcW w:w="3420" w:type="dxa"/>
          </w:tcPr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/>
          <w:p w:rsidR="00B225F7" w:rsidRDefault="00B225F7" w:rsidP="001D63E7">
            <w:bookmarkStart w:id="0" w:name="_GoBack"/>
            <w:bookmarkEnd w:id="0"/>
          </w:p>
        </w:tc>
        <w:tc>
          <w:tcPr>
            <w:tcW w:w="4014" w:type="dxa"/>
          </w:tcPr>
          <w:p w:rsidR="00B225F7" w:rsidRDefault="00B225F7" w:rsidP="001D63E7"/>
        </w:tc>
      </w:tr>
    </w:tbl>
    <w:p w:rsidR="00B225F7" w:rsidRDefault="00B225F7" w:rsidP="00B225F7"/>
    <w:p w:rsidR="00B225F7" w:rsidRDefault="00B225F7"/>
    <w:sectPr w:rsidR="00B225F7" w:rsidSect="00BD13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7"/>
    <w:rsid w:val="008458A0"/>
    <w:rsid w:val="00B225F7"/>
    <w:rsid w:val="00B22EF2"/>
    <w:rsid w:val="00B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Company>CMCSS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2014-09-19T13:00:00Z</cp:lastPrinted>
  <dcterms:created xsi:type="dcterms:W3CDTF">2014-09-19T12:58:00Z</dcterms:created>
  <dcterms:modified xsi:type="dcterms:W3CDTF">2014-09-19T13:00:00Z</dcterms:modified>
</cp:coreProperties>
</file>